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в социальной работе : учебник для вузов / ответственные редакторы Е. И. Холостова, Е. И. Комаров, О. Г. Прохорова. — 2-е изд. — Москва : Издательство Юрайт, 2026. — 319 с. — (Высшее образование). — ISBN 978-5-534-01271-2.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2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