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Комлев, Ю. Э. </w:t>
      </w:r>
      <w:r>
        <w:rPr/>
        <w:t xml:space="preserve">Коммуникации в музее: теория и практика : учебник для вузов / Ю. Э. Комлев. — 2-е изд. — Москва : Издательство Юрайт, 2026. — 315 с. — (Высшее образование). — ISBN 978-5-534-14191-7.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2026-04-05T12:49:09+03:00</dcterms:created>
  <dcterms:modified xsi:type="dcterms:W3CDTF">2026-04-05T12:49:09+03:00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