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Комлев, Ю. Э. </w:t>
      </w:r>
      <w:r>
        <w:rPr/>
        <w:t xml:space="preserve">Коммуникации в музее: теория и практика : монография / Ю. Э. Комлев. — 2-е изд. — Москва : Издательство Юрайт, 2024. — 315 с. — (Актуальные монографии). — ISBN 978-5-534-14191-7.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2024-05-06T17:00:22+03:00</dcterms:created>
  <dcterms:modified xsi:type="dcterms:W3CDTF">2024-05-06T17:00:22+03:00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