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Конягина, М. Н. </w:t>
      </w:r>
      <w:r>
        <w:rPr/>
        <w:t xml:space="preserve">Основы цифровой экономики : учебник и практикум для вузов / М. Н. Конягина ; ответственный редактор М. Н. Конягина. — 2-е изд. — Москва : Издательство Юрайт, 2026. — 240 с. — (Высшее образование). — ISBN 978-5-534-21494-9.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https://urait.ru/bcode/588302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Цифровая экономика : учебник и практикум для среднего профессионального образования / ответственный редактор М. Н. Конягина. — 2-е изд. — Москва : Издательство Юрайт, 2026. — 240 с. — (Профессиональное образование). — ISBN 978-5-534-21492-5.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https://urait.ru/bcode/590019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302" TargetMode="External"/><Relationship Id="rId8" Type="http://schemas.openxmlformats.org/officeDocument/2006/relationships/hyperlink" Target="https://urait.ru/bcode/5900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2026-09-21T14:45:06+03:00</dcterms:created>
  <dcterms:modified xsi:type="dcterms:W3CDTF">2026-09-21T14:45:06+03:00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