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Мяконьков, В. Б. </w:t>
      </w:r>
      <w:r>
        <w:rPr/>
        <w:t xml:space="preserve">Спортивный маркетинг : учебник для вузов / В. Б. Мяконьков, Т. В. Копылова, Н. М. Егорова ; под общей редакцией В. Б. Мяконькова. — Москва : Издательство Юрайт, 2026. — 284 с. — (Высшее образование). — ISBN 978-5-534-12861-1.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2026-04-11T12:13:44+03:00</dcterms:created>
  <dcterms:modified xsi:type="dcterms:W3CDTF">2026-04-11T12:13:44+03:00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