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Коргова, М. А. </w:t>
      </w:r>
      <w:r>
        <w:rPr/>
        <w:t xml:space="preserve">История управленческой мысли : учебник для вузов / М. А. Коргова, А. М. Салогуб. — 3-е изд., испр. и доп. — Москва : Издательство Юрайт, 2026. — 167 с. — (Высшее образование). — ISBN 978-5-534-16239-4.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https://urait.ru/bcode/586422</w:t>
        </w:r>
      </w:hyperlink>
    </w:p>
    <w:p>
      <w:pPr/>
      <w:r>
        <w:rPr>
          <w:i w:val="1"/>
          <w:iCs w:val="1"/>
        </w:rPr>
        <w:t xml:space="preserve">Коргова, М. А. </w:t>
      </w:r>
      <w:r>
        <w:rPr/>
        <w:t xml:space="preserve">Кадровый менеджмент : учебник для вузов / М. А. Коргова. — 3-е изд., перераб. и доп. — Москва : Издательство Юрайт, 2026. — 206 с. — (Высшее образование). — ISBN 978-5-534-18178-4.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https://urait.ru/bcode/588026</w:t>
        </w:r>
      </w:hyperlink>
    </w:p>
    <w:p>
      <w:pPr/>
      <w:r>
        <w:rPr>
          <w:i w:val="1"/>
          <w:iCs w:val="1"/>
        </w:rPr>
        <w:t xml:space="preserve">Коргова, М. А. </w:t>
      </w:r>
      <w:r>
        <w:rPr/>
        <w:t xml:space="preserve">Менеджмент организации : учебник для вузов / М. А. Коргова. — 3-е изд., испр. и доп. — Москва : Издательство Юрайт, 2026. — 206 с. — (Высшее образование). — ISBN 978-5-534-18727-4.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https://urait.ru/bcode/586423</w:t>
        </w:r>
      </w:hyperlink>
    </w:p>
    <w:p>
      <w:pPr/>
      <w:r>
        <w:rPr>
          <w:i w:val="1"/>
          <w:iCs w:val="1"/>
        </w:rPr>
        <w:t xml:space="preserve">Коргова, М. А. </w:t>
      </w:r>
      <w:r>
        <w:rPr/>
        <w:t xml:space="preserve">Менеджмент. История менеджмента : учебник для среднего профессионального образования / М. А. Коргова, А. М. Салогуб. — 3-е изд., испр. и доп. — Москва : Издательство Юрайт, 2026. — 167 с. — (Профессиональное образование). — ISBN 978-5-534-16237-0.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https://urait.ru/bcode/587366</w:t>
        </w:r>
      </w:hyperlink>
    </w:p>
    <w:p>
      <w:pPr/>
      <w:r>
        <w:rPr>
          <w:i w:val="1"/>
          <w:iCs w:val="1"/>
        </w:rPr>
        <w:t xml:space="preserve">Коргова, М. А. </w:t>
      </w:r>
      <w:r>
        <w:rPr/>
        <w:t xml:space="preserve">Менеджмент. Управление организацией : учебник для среднего профессионального образования / М. А. Коргова. — 3-е изд., испр. и доп. — Москва : Издательство Юрайт, 2026. — 206 с. — (Профессиональное образование). — ISBN 978-5-534-18729-8.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2" TargetMode="External"/><Relationship Id="rId8" Type="http://schemas.openxmlformats.org/officeDocument/2006/relationships/hyperlink" Target="https://urait.ru/bcode/588026" TargetMode="External"/><Relationship Id="rId9" Type="http://schemas.openxmlformats.org/officeDocument/2006/relationships/hyperlink" Target="https://urait.ru/bcode/586423" TargetMode="External"/><Relationship Id="rId10" Type="http://schemas.openxmlformats.org/officeDocument/2006/relationships/hyperlink" Target="https://urait.ru/bcode/587366" TargetMode="External"/><Relationship Id="rId11" Type="http://schemas.openxmlformats.org/officeDocument/2006/relationships/hyperlink" Target="https://urait.ru/bcode/5873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2026-02-21T01:21:33+03:00</dcterms:created>
  <dcterms:modified xsi:type="dcterms:W3CDTF">2026-02-21T01:21:33+03:00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