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Источниковедение : учебник для вузов / под редакцией А. В. Сиренова. — 2-е изд., перераб. и доп. — Москва : Издательство Юрайт, 2026. — 435 с. — (Высшее образование). — ISBN 978-5-534-19857-7.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