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Коростелева, Н. В. </w:t>
      </w:r>
      <w:r>
        <w:rPr/>
        <w:t xml:space="preserve">Испанский язык для юристов. Практикум по переводу : учебник для вузов / Н. В. Коростелева. — 2-е изд., испр. и доп. — Москва : Издательство Юрайт, 2026. — 112 с. — (Высшее образование). — ISBN 978-5-534-07127-6.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2026-09-21T14:44:50+03:00</dcterms:created>
  <dcterms:modified xsi:type="dcterms:W3CDTF">2026-09-21T14:44:50+03:00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