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Коровников, И. В. </w:t>
      </w:r>
      <w:r>
        <w:rPr/>
        <w:t xml:space="preserve">Историческая геология : учебник для вузов / И. В. Коровников. — Москва : Издательство Юрайт, 2025. — 77 с. — (Высшее образование). — ISBN 978-5-534-20178-9.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2025-12-20T10:13:30+03:00</dcterms:created>
  <dcterms:modified xsi:type="dcterms:W3CDTF">2025-12-20T10:13:30+03:00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