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Кошечкина, Е. А. </w:t>
      </w:r>
      <w:r>
        <w:rPr/>
        <w:t xml:space="preserve">Основы региональной политики : учебник для вузов / Е. А. Кошечкина. — Москва : Издательство Юрайт, 2026. — 60 с. — (Высшее образование). — ISBN 978-5-534-19698-6.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