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Костычев, П. А. </w:t>
      </w:r>
      <w:r>
        <w:rPr/>
        <w:t xml:space="preserve">Почвоведение / П. А. Костычев ; под редакцией В. Р. Вильямса. — Москва : Издательство Юрайт, 2024. — 315 с. — (Антология мысли). — ISBN 978-5-534-07567-0.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2024-05-07T20:46:48+03:00</dcterms:created>
  <dcterms:modified xsi:type="dcterms:W3CDTF">2024-05-07T20:46:48+03:00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