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Коваленко, Л. В. </w:t>
      </w:r>
      <w:r>
        <w:rPr/>
        <w:t xml:space="preserve">Испанский язык для экономистов (C1) : учебник и практикум для вузов / Л. В. Коваленко, В. П. Воронова, М. Г. Акинфиева. — 3-е изд., испр. и доп. — Москва : Издательство Юрайт, 2024. — 344 с. — (Высшее образование). — ISBN 978-5-534-11807-0.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2024-04-28T08:24:33+03:00</dcterms:created>
  <dcterms:modified xsi:type="dcterms:W3CDTF">2024-04-28T08:24:33+03:00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