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Кузьбожев, Э. Н. </w:t>
      </w:r>
      <w:r>
        <w:rPr/>
        <w:t xml:space="preserve">История государственного управления в России : учебник для вузов / Э. Н. Кузьбожев, И. А. Козьева. — Москва : Издательство Юрайт, 2026. — 470 с. — (Высшее образование). — ISBN 978-5-9916-2413-8.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2026-08-24T03:40:09+03:00</dcterms:created>
  <dcterms:modified xsi:type="dcterms:W3CDTF">2026-08-24T03:40:09+03:00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