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Я. Н. </w:t>
      </w:r>
      <w:r>
        <w:rPr/>
        <w:t xml:space="preserve">Донесения Я. Н. Толстого о революции 1848 г. во Франции / Я. Н. Толстой ; под редакцией Г. С. Зайделя, С. Красного. — Москва : Издательство Юрайт, 2025. — 264 с. — (Антология мысли). — ISBN 978-5-534-10167-6.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2026-04-23T04:21:55+03:00</dcterms:created>
  <dcterms:modified xsi:type="dcterms:W3CDTF">2026-04-23T04:21:55+03:00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