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Круглова, Л. В. </w:t>
      </w:r>
      <w:r>
        <w:rPr/>
        <w:t xml:space="preserve">Виртуальная, дополненная и смешанная реальность : учебник для вузов / Л. В. Круглова. — Москва : Издательство Юрайт, 2026. — 116 с. — (Высшее образование). — ISBN 978-5-534-20887-0.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2026-04-03T13:55:51+03:00</dcterms:created>
  <dcterms:modified xsi:type="dcterms:W3CDTF">2026-04-03T13:55:51+03:00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