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Басин, Е. Я. </w:t>
      </w:r>
      <w:r>
        <w:rPr/>
        <w:t xml:space="preserve">Психология искусства. Личностный подход : учебник для вузов / Е. Я. Басин, В. П. Крутоус. — 2-е изд., испр. и доп. — Москва : Издательство Юрайт, 2026. — 245 с. — (Высшее образование). — ISBN 978-5-534-07803-9.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2026-02-10T20:07:56+03:00</dcterms:created>
  <dcterms:modified xsi:type="dcterms:W3CDTF">2026-02-10T20:07:56+03:00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