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Егорова, Е. М. </w:t>
      </w:r>
      <w:r>
        <w:rPr/>
        <w:t xml:space="preserve">Нанотехнологии: методология исследований действия наночастиц металлов на биологические объекты : учебное пособие для вузов / Е. М. Егорова, А. А. Кубатиев. — Москва : Издательство Юрайт, 2024. — 188 с. — (Высшее образование). — ISBN 978-5-534-12250-3.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2024-05-25T21:07:48+03:00</dcterms:created>
  <dcterms:modified xsi:type="dcterms:W3CDTF">2024-05-25T21:07:48+03:00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