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К. Я. </w:t>
      </w:r>
      <w:r>
        <w:rPr/>
        <w:t xml:space="preserve">Методы оптимизации : учебное пособие для вузов / К. Я. Кудрявцев, А. М. Прудников. — 2-е изд. — Москва : Издательство Юрайт, 2025. — 114 с. — (Высшее образование). — ISBN 978-5-534-21189-4.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2026-09-13T15:20:56+03:00</dcterms:created>
  <dcterms:modified xsi:type="dcterms:W3CDTF">2026-09-13T15:20:56+03:00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