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Куфаев, М. Н. </w:t>
      </w:r>
      <w:r>
        <w:rPr/>
        <w:t xml:space="preserve">Книговедение. Библиографоведение. Избранные работы / М. Н. Куфаев. — Москва : Издательство Юрайт, 2026. — 175 с. — (Антология мысли). — ISBN 978-5-534-05336-4.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2026-06-03T03:19:38+03:00</dcterms:created>
  <dcterms:modified xsi:type="dcterms:W3CDTF">2026-06-03T03:19:38+03:00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