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Одегов, Ю. Г. </w:t>
      </w:r>
      <w:r>
        <w:rPr/>
        <w:t xml:space="preserve">Эргономика : учебник и практикум для вузов / Ю. Г. Одегов, М. Н. Кулапов, В. Н. Сидорова. — Москва : Издательство Юрайт, 2026. — 157 с. — (Высшее образование). — ISBN 978-5-9916-8258-9.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https://urait.ru/bcode/583942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Эргономика : учебник и практикум для среднего профессионального образования / Ю. Г. Одегов, В. Н. Сидорова, М. Н. Кулапов. — Москва : Издательство Юрайт, 2026. — 157 с. — (Профессиональное образование). — ISBN 978-5-534-02611-5.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42" TargetMode="External"/><Relationship Id="rId8" Type="http://schemas.openxmlformats.org/officeDocument/2006/relationships/hyperlink" Target="https://urait.ru/bcode/584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2026-05-22T22:11:19+03:00</dcterms:created>
  <dcterms:modified xsi:type="dcterms:W3CDTF">2026-05-22T22:11:19+03:00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