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Кулик, Н. А. </w:t>
      </w:r>
      <w:r>
        <w:rPr/>
        <w:t xml:space="preserve">Онтогения минералов : учебник для вузов / Н. А. Кулик. — Москва : Издательство Юрайт, 2025. — 91 с. — (Высшее образование). — ISBN 978-5-534-09895-2.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2026-06-23T06:41:14+03:00</dcterms:created>
  <dcterms:modified xsi:type="dcterms:W3CDTF">2026-06-23T06:41:14+03:00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