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Папков, Б. В. </w:t>
      </w:r>
      <w:r>
        <w:rPr/>
        <w:t xml:space="preserve">Теория систем и системный анализ для электроэнергетиков : учебник и практикум для вузов / Б. В. Папков, А. Л. Куликов. — 2-е изд., испр. и доп. — Москва : Издательство Юрайт, 2025. — 470 с. — (Высшее образование). — ISBN 978-5-534-00721-3.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2025-12-25T23:30:58+03:00</dcterms:created>
  <dcterms:modified xsi:type="dcterms:W3CDTF">2025-12-25T23:30:58+03:00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