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Кузьбожев, Э. Н. </w:t>
      </w:r>
      <w:r>
        <w:rPr/>
        <w:t xml:space="preserve">История государственного управления в России : учебник для бакалавров / Э. Н. Кузьбожев, И. А. Козьева. — Москва : Издательство Юрайт, 2022. — 470 с. — (Бакалавр. Академический курс). — ISBN 978-5-9916-2413-8.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https://urait.ru/bcode/508953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089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2024-04-20T07:24:48+03:00</dcterms:created>
  <dcterms:modified xsi:type="dcterms:W3CDTF">2024-04-20T07:24:48+03:00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