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Н. С. </w:t>
      </w:r>
      <w:r>
        <w:rPr/>
        <w:t xml:space="preserve">Строительные материалы. Тесты / Н. С. Кузнецова. — Москва : Издательство Юрайт, 2026. — 65 с. — (Высшее образование). — ISBN 978-5-534-14784-1.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2026-02-20T13:29:07+03:00</dcterms:created>
  <dcterms:modified xsi:type="dcterms:W3CDTF">2026-02-20T13:29:07+03:00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