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Т. Ф. </w:t>
      </w:r>
      <w:r>
        <w:rPr/>
        <w:t xml:space="preserve">История американской культуры : учебник для вузов / Т. Ф. Кузнецова, А. И. Уткин. — Москва : Издательство Юрайт, 2026. — 385 с. — (Высшее образование). — ISBN 978-5-534-07952-4.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2026-02-20T23:18:26+03:00</dcterms:created>
  <dcterms:modified xsi:type="dcterms:W3CDTF">2026-02-20T23:18:26+03:00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