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Квинт Гораций Флакк, -. </w:t>
      </w:r>
      <w:r>
        <w:rPr/>
        <w:t xml:space="preserve">Избранная лирика / Квинт Гораций Флакк ; переводчик А. П. Семенов-Тян-Шанский. — Москва : Издательство Юрайт, 2024. — 160 с. — (Памятники литературы). — ISBN 978-5-534-11195-8.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https://urait.ru/bcode/540570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05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2024-04-26T16:20:18+03:00</dcterms:created>
  <dcterms:modified xsi:type="dcterms:W3CDTF">2024-04-26T16:20:18+03:00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