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Квитко, Д. Ю. </w:t>
      </w:r>
      <w:r>
        <w:rPr/>
        <w:t xml:space="preserve">Очерки современной англо-американской философии (конец XIX — начало XX века) / Д. Ю. Квитко. — Москва : Издательство Юрайт, 2025. — 211 с. — (Антология мысли). — ISBN 978-5-534-07345-4.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2026-03-14T13:32:31+03:00</dcterms:created>
  <dcterms:modified xsi:type="dcterms:W3CDTF">2026-03-14T13:32:31+03:00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