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Ламздорф, В. Н. </w:t>
      </w:r>
      <w:r>
        <w:rPr/>
        <w:t xml:space="preserve">Дневники 1891-1892 годов / В. Н. Ламздорф ; переводчик Ю. Я. Соловьев. — Москва : Издательство Юрайт, 2024. — 290 с. — (Антология мысли). — ISBN 978-5-534-07517-5.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2024-04-19T12:08:45+03:00</dcterms:created>
  <dcterms:modified xsi:type="dcterms:W3CDTF">2024-04-19T12:08:45+03:00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