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Ланкестер, Э. </w:t>
      </w:r>
      <w:r>
        <w:rPr/>
        <w:t xml:space="preserve">Вымершие животные / Э. Ланкестер ; под редакцией А. А. Борисяка. — Москва : Издательство Юрайт, 2024. — 146 с. — (Открытая наука). — ISBN 978-5-534-09912-6.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2024-05-05T09:18:57+03:00</dcterms:created>
  <dcterms:modified xsi:type="dcterms:W3CDTF">2024-05-05T09:18:57+03:00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