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Уланов, В. Л. </w:t>
      </w:r>
      <w:r>
        <w:rPr/>
        <w:t xml:space="preserve">Технологическое предпринимательство : учебник для вузов / В. Л. Уланов, Е. Г. Лашкова, Е. В. Иванова ; под общей редакцией В. Л. Уланова. — Москва : Издательство Юрайт, 2026. — 149 с. — (Высшее образование). — ISBN 978-5-534-20398-1.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2026-07-13T06:10:20+03:00</dcterms:created>
  <dcterms:modified xsi:type="dcterms:W3CDTF">2026-07-13T06:10:20+03:00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