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Сосновский, Б. А. </w:t>
      </w:r>
      <w:r>
        <w:rPr/>
        <w:t xml:space="preserve">Психология руководителя: потребностно-смысловые аспекты : учебник для вузов / Б. А. Сосновский, Е. А. Лебедева. — Москва : Издательство Юрайт, 2026. — 185 с. — (Высшее образование). — ISBN 978-5-534-14254-9.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2026-03-04T22:15:58+03:00</dcterms:created>
  <dcterms:modified xsi:type="dcterms:W3CDTF">2026-03-04T22:15:58+03:00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