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Б. </w:t>
      </w:r>
      <w:r>
        <w:rPr/>
        <w:t xml:space="preserve">Регионалистика. Классические и современные подходы : учебное пособие для вузов / Е. Б. Михайленко ; под научной редакцией М. М. Лебедевой. — Москва : Издательство Юрайт, 2025. — 104 с. — (Высшее образование). — ISBN 978-5-534-17652-0.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2025-12-15T17:41:13+03:00</dcterms:created>
  <dcterms:modified xsi:type="dcterms:W3CDTF">2025-12-15T17:41:13+03:00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