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Р. В. </w:t>
      </w:r>
      <w:r>
        <w:rPr/>
        <w:t xml:space="preserve">Психологическая супервизия : учебник для вузов / Р. В. Лебедева. — Москва : Издательство Юрайт, 2026. — 138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2026-02-12T10:50:07+03:00</dcterms:created>
  <dcterms:modified xsi:type="dcterms:W3CDTF">2026-02-12T10:50:07+03:00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