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Ленгленд, У. </w:t>
      </w:r>
      <w:r>
        <w:rPr/>
        <w:t xml:space="preserve">Видение о Петре Пахаре / У. Ленгленд ; переводчик Д. М. Петрушевский. — Москва : Издательство Юрайт, 2025. — 140 с. — (Памятники литературы). — ISBN 978-5-534-14623-3.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2026-02-13T05:51:47+03:00</dcterms:created>
  <dcterms:modified xsi:type="dcterms:W3CDTF">2026-02-13T05:51:47+03:00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