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Козырь, Н. С. </w:t>
      </w:r>
      <w:r>
        <w:rPr/>
        <w:t xml:space="preserve">Информационные технологии в кибербезопасности : учебник для вузов / Н. С. Козырь, А. М. Левченко. — Москва : Издательство Юрайт, 2026. — 217 с. — (Высшее образование). — ISBN 978-5-534-22095-7.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https://urait.ru/bcode/600794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7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2026-09-21T14:43:40+03:00</dcterms:created>
  <dcterms:modified xsi:type="dcterms:W3CDTF">2026-09-21T14:43:40+03:00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