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Лёвкин, В. Е. </w:t>
      </w:r>
      <w:r>
        <w:rPr/>
        <w:t xml:space="preserve">Психические состояния : учебное пособие для вузов / В. Е. Лёвкин. — Москва : Издательство Юрайт, 2026. — 231 с. — (Высшее образование). — ISBN 978-5-534-17342-0.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2026-04-02T21:48:57+03:00</dcterms:created>
  <dcterms:modified xsi:type="dcterms:W3CDTF">2026-04-02T21:48:57+03:00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