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Лейкин, Н. А. </w:t>
      </w:r>
      <w:r>
        <w:rPr/>
        <w:t xml:space="preserve">Наши за границей. Рассказы и картинки с натуры / Н. А. Лейкин. — Москва : Издательство Юрайт, 2025. — 375 с. — (Памятники литературы). — ISBN 978-5-534-13352-3.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2026-08-24T07:59:55+03:00</dcterms:created>
  <dcterms:modified xsi:type="dcterms:W3CDTF">2026-08-24T07:59:55+03:00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