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Гюго, В. </w:t>
      </w:r>
      <w:r>
        <w:rPr/>
        <w:t xml:space="preserve">Человек, который смеется / В. Гюго ; переводчик Б. К. Лившиц. — Москва : Издательство Юрайт, 2024. — 529 с. — (Памятники литературы). — ISBN 978-5-534-13372-1.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https://urait.ru/bcode/543765</w:t>
        </w:r>
      </w:hyperlink>
    </w:p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5" TargetMode="External"/><Relationship Id="rId8" Type="http://schemas.openxmlformats.org/officeDocument/2006/relationships/hyperlink" Target="https://urait.ru/bcode/54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2024-04-27T19:43:10+03:00</dcterms:created>
  <dcterms:modified xsi:type="dcterms:W3CDTF">2024-04-27T19:43:10+03:00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