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Лонгинов, М. Н. </w:t>
      </w:r>
      <w:r>
        <w:rPr/>
        <w:t xml:space="preserve">Новиков и московские мартинисты / М. Н. Лонгинов. — Москва : Издательство Юрайт, 2025. — 469 с. — (Антология мысли). — ISBN 978-5-534-08455-9.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2026-06-23T11:55:44+03:00</dcterms:created>
  <dcterms:modified xsi:type="dcterms:W3CDTF">2026-06-23T11:55:44+03:00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