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Концепции современного естествознания : учебник для вузов / В. А. Канке, Л. В. Лукашина. — Москва : Издательство Юрайт, 2026. — 362 с. — (Высшее образование). — ISBN 978-5-9916-5051-9.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