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 Гог, В. </w:t>
      </w:r>
      <w:r>
        <w:rPr/>
        <w:t xml:space="preserve">Письма к брату. Письма к Эмилю Бернару / В. Ван Гог ; переводчики Н. М. Щёкотов ; под редакцией И. К. Луппола, А. М. Эфроса. — Москва : Издательство Юрайт, 2025. — 484 с. — (Антология мысли). — ISBN 978-5-534-10382-3.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2025-12-06T06:45:31+03:00</dcterms:created>
  <dcterms:modified xsi:type="dcterms:W3CDTF">2025-12-06T06:45:31+03:00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