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Разработка системы управления рисками и капиталом (ВПОДК) : учебник и практикум для вузов / под научной редакцией А. Д. Дугина, Г. И. Пеникаса. — Москва : Издательство Юрайт, 2026. — 367 с. — (Высшее образование). — ISBN 978-5-9916-4949-0.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https://urait.ru/bcode/584594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