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Сетевые экономические взаимодействия : монография / Е. В. Попов ; ответственный редактор В. Л. Макаров. — 2-е изд., перераб. и доп. — Москва : Издательство Юрайт, 2026. — 199 с. — (Актуальные монографии). — ISBN 978-5-534-11270-2.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