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Бугаенко, Г. А. </w:t>
      </w:r>
      <w:r>
        <w:rPr/>
        <w:t xml:space="preserve">Механика : учебник для вузов / Г. А. Бугаенко, В. В. Маланин, В. И. Яковлев. — 2-е изд., испр. и доп. — Москва : Издательство Юрайт, 2026. — 368 с. — (Высшее образование). — ISBN 978-5-534-02640-5.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https://urait.ru/bcode/584404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