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истории : учебник и практикум для вузов / под редакцией А. И. Филюшкина. — Москва : Издательство Юрайт, 2026. — 323 с. — (Высшее образование). — ISBN 978-5-9916-1820-5.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Relationship Id="rId8" Type="http://schemas.openxmlformats.org/officeDocument/2006/relationships/hyperlink" Target="https://urait.ru/bcode/582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