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Мельников, Н. В. </w:t>
      </w:r>
      <w:r>
        <w:rPr/>
        <w:t xml:space="preserve">Лапароскопия: метод биполярной биинструментальной коагуляции : учебник для вузов / Н. В. Мельников, В. В. Малышев. — Москва : Издательство Юрайт, 2025. — 148 с. — (Высшее образование). — ISBN 978-5-534-14833-6.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https://urait.ru/bcode/558227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2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2026-08-04T00:41:38+03:00</dcterms:created>
  <dcterms:modified xsi:type="dcterms:W3CDTF">2026-08-04T00:41:38+03:00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