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Мельников, Н. В. </w:t>
      </w:r>
      <w:r>
        <w:rPr/>
        <w:t xml:space="preserve">Лапароскопия: метод биполярной биинструментальной коагуляции : учебное пособие для вузов / Н. В. Мельников, В. В. Малышев. — Москва : Издательство Юрайт, 2024. — 159 с. — (Высшее образование). — ISBN 978-5-534-14833-6.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https://urait.ru/bcode/544527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5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2024-05-11T06:08:20+03:00</dcterms:created>
  <dcterms:modified xsi:type="dcterms:W3CDTF">2024-05-11T06:08:20+03:00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