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Мансуров, Р. Е. </w:t>
      </w:r>
      <w:r>
        <w:rPr/>
        <w:t xml:space="preserve">Настольная книга директора по персоналу : практическое пособие / Р. Е. Мансуров. — 2-е изд., перераб. и доп. — Москва : Издательство Юрайт, 2025. — 384 с. — (Профессиональная практика). — ISBN 978-5-534-08165-7.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2026-04-06T11:45:01+03:00</dcterms:created>
  <dcterms:modified xsi:type="dcterms:W3CDTF">2026-04-06T11:45:01+03:00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