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Гай Саллюстий Крисп, -. </w:t>
      </w:r>
      <w:r>
        <w:rPr/>
        <w:t xml:space="preserve">О заговоре Катилины. Речи против Катилины / Гай Саллюстий Крисп, Марк Туллий Цицерон ; переводчик С. П. Гвоздев. — Москва : Издательство Юрайт, 2024. — 330 с. — (Памятники литературы). — ISBN 978-5-534-06269-4.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2024-04-26T18:56:27+03:00</dcterms:created>
  <dcterms:modified xsi:type="dcterms:W3CDTF">2024-04-26T18:56:27+03:00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