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Гришин, А. Ю. </w:t>
      </w:r>
      <w:r>
        <w:rPr/>
        <w:t xml:space="preserve">Греческий язык : учебник и практикум для вузов / А. Ю. Гришин, Е. С. Онуфриева ; под научной редакцией Д. Марулиса. — 2-е изд., испр. и доп. — Москва : Издательство Юрайт, 2026. — 695 с. — (Высшее образование). — ISBN 978-5-534-19605-4.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2026-08-22T15:23:28+03:00</dcterms:created>
  <dcterms:modified xsi:type="dcterms:W3CDTF">2026-08-22T15:23:28+03:00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